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Dispatch comments: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(Special numbers)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Load #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Pickup #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Delivery #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BOL #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Tender #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Order ID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(Commodity information)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48K - STEEL SHEETS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(Special Equipment)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Tarps, straps, dunnage, chains, binders, blocking and bracing, PPE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724-359-4198 ONCE LOADED AND UNLOADED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Pickup: date @ 8:00AM - 3:00PM FCFS or 8:00AM BY APPT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Facility name - City, State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(Special Information pertaining to the pickup facility)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passengers in the cab, no pets on site, driver must pull into the south entrance, DO NOT SPEED. THIS FACILITY IS IN A RESIDENTIAL NEIGHBORHOOD YOU WILL BE PULLED OVER, </w:t>
      </w:r>
      <w:proofErr w:type="gramStart"/>
      <w:r>
        <w:rPr>
          <w:color w:val="000000"/>
          <w:sz w:val="24"/>
          <w:szCs w:val="24"/>
        </w:rPr>
        <w:t>No</w:t>
      </w:r>
      <w:proofErr w:type="gramEnd"/>
      <w:r>
        <w:rPr>
          <w:color w:val="000000"/>
          <w:sz w:val="24"/>
          <w:szCs w:val="24"/>
        </w:rPr>
        <w:t xml:space="preserve"> overnight parking, must have a full tank before load, pipe steaks must be erect before pulling on site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Delivery: date @ 8:00AM - 3:00PM FCFS or 8:00AM BY APPT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Facility name - City, State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(Special Information pertaining to the pickup facility)</w:t>
      </w:r>
    </w:p>
    <w:p w:rsidR="001B422D" w:rsidRDefault="001B422D" w:rsidP="001B42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passengers in the cab, no pets on site, driver must pull into the south entrance, DO NOT SPEED. THIS FACILITY IS IN A RESIDENTIAL NEIGHBORHOOD YOU WILL BE PULLED OVER, </w:t>
      </w:r>
      <w:proofErr w:type="gramStart"/>
      <w:r>
        <w:rPr>
          <w:color w:val="000000"/>
          <w:sz w:val="24"/>
          <w:szCs w:val="24"/>
        </w:rPr>
        <w:t>No</w:t>
      </w:r>
      <w:proofErr w:type="gramEnd"/>
      <w:r w:rsidR="000910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over</w:t>
      </w:r>
      <w:r w:rsidR="000910E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night parking, must have a full tank before load, pipe steaks must be erect before pulling on site</w:t>
      </w:r>
    </w:p>
    <w:p w:rsidR="001B422D" w:rsidRDefault="001B422D" w:rsidP="001B422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-------------------- </w:t>
      </w:r>
    </w:p>
    <w:p w:rsidR="001B422D" w:rsidRDefault="001B422D" w:rsidP="001B422D">
      <w:pPr>
        <w:pStyle w:val="NormalWeb"/>
        <w:rPr>
          <w:rStyle w:val="Hyperlink"/>
          <w:sz w:val="24"/>
          <w:szCs w:val="24"/>
        </w:rPr>
      </w:pPr>
      <w:r>
        <w:rPr>
          <w:color w:val="000000"/>
          <w:sz w:val="24"/>
          <w:szCs w:val="24"/>
        </w:rPr>
        <w:t xml:space="preserve">***FAILURE TO PICKUP AND DELIVER WILL RESULT UPON BACK CHARGES.  PODS MUST BE SENT WITHIN 48 HRS OF DELIVERY TO </w:t>
      </w:r>
      <w:hyperlink r:id="rId4" w:history="1">
        <w:r>
          <w:rPr>
            <w:rStyle w:val="Hyperlink"/>
            <w:sz w:val="24"/>
            <w:szCs w:val="24"/>
          </w:rPr>
          <w:t>ARAMSTINE@BEEMAC.COM***</w:t>
        </w:r>
      </w:hyperlink>
    </w:p>
    <w:p w:rsidR="000910EB" w:rsidRPr="000910EB" w:rsidRDefault="000910EB" w:rsidP="000910EB">
      <w:pPr>
        <w:pStyle w:val="NormalWeb"/>
        <w:rPr>
          <w:color w:val="000000"/>
          <w:sz w:val="24"/>
          <w:szCs w:val="24"/>
        </w:rPr>
      </w:pPr>
    </w:p>
    <w:p w:rsidR="00066179" w:rsidRPr="000910EB" w:rsidRDefault="000910EB" w:rsidP="000910EB">
      <w:pPr>
        <w:pStyle w:val="NormalWeb"/>
        <w:rPr>
          <w:color w:val="000000"/>
          <w:sz w:val="24"/>
          <w:szCs w:val="24"/>
        </w:rPr>
      </w:pPr>
      <w:bookmarkStart w:id="0" w:name="_GoBack"/>
      <w:r w:rsidRPr="000910EB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BY ACCEPTING TRACKING DRIVER IS AGREEING TO KEEP THEIR GPS ON THROUGHOUT THE LIFE OF THE LOAD.  THEY ARE AGREEING TO UPLOAD THEIR BOL AND PICKUP AND THEIR POD AT </w:t>
      </w:r>
      <w:r w:rsidR="00262E24">
        <w:rPr>
          <w:color w:val="000000"/>
          <w:sz w:val="24"/>
          <w:szCs w:val="24"/>
        </w:rPr>
        <w:t>DELIVERY.</w:t>
      </w:r>
      <w:r w:rsidR="00262E24" w:rsidRPr="000910EB">
        <w:rPr>
          <w:color w:val="000000"/>
          <w:sz w:val="24"/>
          <w:szCs w:val="24"/>
        </w:rPr>
        <w:t xml:space="preserve"> *</w:t>
      </w:r>
      <w:r w:rsidRPr="000910EB">
        <w:rPr>
          <w:color w:val="000000"/>
          <w:sz w:val="24"/>
          <w:szCs w:val="24"/>
        </w:rPr>
        <w:t>*</w:t>
      </w:r>
      <w:bookmarkEnd w:id="0"/>
    </w:p>
    <w:sectPr w:rsidR="00066179" w:rsidRPr="000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2D"/>
    <w:rsid w:val="00066179"/>
    <w:rsid w:val="000910EB"/>
    <w:rsid w:val="001B422D"/>
    <w:rsid w:val="00262E24"/>
    <w:rsid w:val="00561B11"/>
    <w:rsid w:val="006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91D9B-2F79-484B-AA2B-1AD0E61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2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MSTINE@BEEMAC.COM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Ramstine</dc:creator>
  <cp:keywords/>
  <dc:description/>
  <cp:lastModifiedBy>Alyssa Ramstine</cp:lastModifiedBy>
  <cp:revision>5</cp:revision>
  <cp:lastPrinted>2019-06-04T18:29:00Z</cp:lastPrinted>
  <dcterms:created xsi:type="dcterms:W3CDTF">2019-03-13T16:49:00Z</dcterms:created>
  <dcterms:modified xsi:type="dcterms:W3CDTF">2019-06-06T12:00:00Z</dcterms:modified>
</cp:coreProperties>
</file>